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AC" w:rsidRPr="00A47307" w:rsidRDefault="002E085F" w:rsidP="0045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AUTOCERTIFICAZIONE</w:t>
      </w:r>
    </w:p>
    <w:p w:rsidR="00454E44" w:rsidRPr="00A47307" w:rsidRDefault="00454E44" w:rsidP="00454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(Art.46 D.P.R. 28 Dicembre 2000 n. 445)</w:t>
      </w:r>
    </w:p>
    <w:p w:rsidR="00454E44" w:rsidRPr="00A47307" w:rsidRDefault="00454E44" w:rsidP="00454E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85F" w:rsidRPr="00A47307" w:rsidRDefault="002E08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Io sottoscritta/o ____________________________________</w:t>
      </w:r>
      <w:r w:rsidR="00454E44" w:rsidRPr="00A47307">
        <w:rPr>
          <w:rFonts w:ascii="Times New Roman" w:hAnsi="Times New Roman" w:cs="Times New Roman"/>
          <w:sz w:val="28"/>
          <w:szCs w:val="28"/>
        </w:rPr>
        <w:t>__________________</w:t>
      </w:r>
    </w:p>
    <w:p w:rsidR="002E085F" w:rsidRPr="00A47307" w:rsidRDefault="002E085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nata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/</w:t>
      </w:r>
      <w:r w:rsidR="00FA26DD" w:rsidRPr="00A47307">
        <w:rPr>
          <w:rFonts w:ascii="Times New Roman" w:hAnsi="Times New Roman" w:cs="Times New Roman"/>
          <w:sz w:val="28"/>
          <w:szCs w:val="28"/>
        </w:rPr>
        <w:t>o</w:t>
      </w:r>
      <w:r w:rsidRPr="00A47307">
        <w:rPr>
          <w:rFonts w:ascii="Times New Roman" w:hAnsi="Times New Roman" w:cs="Times New Roman"/>
          <w:sz w:val="28"/>
          <w:szCs w:val="28"/>
        </w:rPr>
        <w:t xml:space="preserve"> ________________________________________ il ____________________</w:t>
      </w:r>
    </w:p>
    <w:p w:rsidR="00454E44" w:rsidRPr="00A47307" w:rsidRDefault="00454E4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residente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07">
        <w:rPr>
          <w:rFonts w:ascii="Times New Roman" w:hAnsi="Times New Roman" w:cs="Times New Roman"/>
          <w:sz w:val="28"/>
          <w:szCs w:val="28"/>
        </w:rPr>
        <w:t>a________________________in</w:t>
      </w:r>
      <w:proofErr w:type="spell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07">
        <w:rPr>
          <w:rFonts w:ascii="Times New Roman" w:hAnsi="Times New Roman" w:cs="Times New Roman"/>
          <w:sz w:val="28"/>
          <w:szCs w:val="28"/>
        </w:rPr>
        <w:t>Via________________________n</w:t>
      </w:r>
      <w:proofErr w:type="spellEnd"/>
      <w:r w:rsidRPr="00A47307">
        <w:rPr>
          <w:rFonts w:ascii="Times New Roman" w:hAnsi="Times New Roman" w:cs="Times New Roman"/>
          <w:sz w:val="28"/>
          <w:szCs w:val="28"/>
        </w:rPr>
        <w:t>._____</w:t>
      </w:r>
    </w:p>
    <w:p w:rsidR="00CA69B9" w:rsidRPr="00A47307" w:rsidRDefault="00CA69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FC8" w:rsidRPr="00A47307" w:rsidRDefault="008D1FC8">
      <w:pPr>
        <w:contextualSpacing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 Docente      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 Amministrativo     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Tecnico      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 Ausiliario</w:t>
      </w:r>
    </w:p>
    <w:p w:rsidR="00CA69B9" w:rsidRPr="00A47307" w:rsidRDefault="00CA69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4E44" w:rsidRPr="00A47307" w:rsidRDefault="00454E44">
      <w:pPr>
        <w:contextualSpacing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Consapevole di quanto contenuto nell’art. 76 T.U. 28/12/2000 n. 445 con particolare riferimento a dichiarazioni false ed informata/o su quanto previsto dal </w:t>
      </w:r>
      <w:proofErr w:type="spellStart"/>
      <w:r w:rsidRPr="00A47307">
        <w:rPr>
          <w:rFonts w:ascii="Times New Roman" w:hAnsi="Times New Roman" w:cs="Times New Roman"/>
          <w:sz w:val="28"/>
          <w:szCs w:val="28"/>
        </w:rPr>
        <w:t>D.Lgs.</w:t>
      </w:r>
      <w:proofErr w:type="spellEnd"/>
      <w:r w:rsidRPr="00A47307">
        <w:rPr>
          <w:rFonts w:ascii="Times New Roman" w:hAnsi="Times New Roman" w:cs="Times New Roman"/>
          <w:sz w:val="28"/>
          <w:szCs w:val="28"/>
        </w:rPr>
        <w:t xml:space="preserve"> 196/2003 (Codice in materia di protezione dei dati personali)</w:t>
      </w:r>
    </w:p>
    <w:p w:rsidR="00CA69B9" w:rsidRPr="00A47307" w:rsidRDefault="00CA69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4E44" w:rsidRPr="00A47307" w:rsidRDefault="00454E44" w:rsidP="00454E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DICHIARO SOTTO LA MIA PERSONALE RESPONSABILIT</w:t>
      </w:r>
      <w:r w:rsidR="00CA69B9" w:rsidRPr="00A47307">
        <w:rPr>
          <w:rFonts w:ascii="Times New Roman" w:hAnsi="Times New Roman" w:cs="Times New Roman"/>
          <w:b/>
          <w:sz w:val="28"/>
          <w:szCs w:val="28"/>
          <w:u w:val="single"/>
        </w:rPr>
        <w:t>À</w:t>
      </w:r>
    </w:p>
    <w:p w:rsidR="008D1FC8" w:rsidRPr="00A47307" w:rsidRDefault="008D1FC8" w:rsidP="00F436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aver partecipato in qualità di «</w:t>
      </w:r>
      <w:r w:rsidRPr="00A47307">
        <w:rPr>
          <w:rFonts w:ascii="Times New Roman" w:hAnsi="Times New Roman" w:cs="Times New Roman"/>
          <w:i/>
          <w:iCs/>
          <w:sz w:val="28"/>
          <w:szCs w:val="28"/>
        </w:rPr>
        <w:t>lavoratore</w:t>
      </w:r>
      <w:r w:rsidRPr="00A47307">
        <w:rPr>
          <w:rFonts w:ascii="Times New Roman" w:hAnsi="Times New Roman" w:cs="Times New Roman"/>
          <w:sz w:val="28"/>
          <w:szCs w:val="28"/>
        </w:rPr>
        <w:t>» del settore Scuola e Pubblica Amministrazione ai seguenti corsi</w:t>
      </w:r>
      <w:r w:rsidR="00FD2764" w:rsidRPr="00A47307">
        <w:rPr>
          <w:rFonts w:ascii="Times New Roman" w:hAnsi="Times New Roman" w:cs="Times New Roman"/>
          <w:sz w:val="28"/>
          <w:szCs w:val="28"/>
        </w:rPr>
        <w:t xml:space="preserve"> di formazione con verifica dell’apprendimento e di essere in possesso dei relativi Attestati: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Personale  sprovvisto</w:t>
      </w:r>
      <w:proofErr w:type="gramEnd"/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di formazione 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 12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ore  anno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>presso…………………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>on line …..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F436E2" w:rsidRPr="00A47307" w:rsidRDefault="00F436E2" w:rsidP="00F436E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aggiornamento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6  ore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/quinquennale   anno……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8D1FC8" w:rsidRPr="00A47307" w:rsidRDefault="00B5383B" w:rsidP="00F436E2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Preposti</w:t>
      </w:r>
    </w:p>
    <w:p w:rsidR="000A3555" w:rsidRPr="00A47307" w:rsidRDefault="00E47F0E" w:rsidP="000A3555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n</w:t>
      </w:r>
      <w:r w:rsidR="00B5383B" w:rsidRPr="00A47307">
        <w:rPr>
          <w:rFonts w:ascii="Times New Roman" w:hAnsi="Times New Roman" w:cs="Times New Roman"/>
          <w:sz w:val="28"/>
          <w:szCs w:val="28"/>
        </w:rPr>
        <w:t xml:space="preserve">. </w:t>
      </w:r>
      <w:r w:rsidR="00F436E2" w:rsidRPr="00A47307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7D349F" w:rsidRPr="00A47307">
        <w:rPr>
          <w:rFonts w:ascii="Times New Roman" w:hAnsi="Times New Roman" w:cs="Times New Roman"/>
          <w:sz w:val="28"/>
          <w:szCs w:val="28"/>
        </w:rPr>
        <w:t>ore</w:t>
      </w:r>
      <w:r w:rsidR="00437481" w:rsidRPr="00A47307">
        <w:rPr>
          <w:rFonts w:ascii="Times New Roman" w:hAnsi="Times New Roman" w:cs="Times New Roman"/>
          <w:sz w:val="28"/>
          <w:szCs w:val="28"/>
        </w:rPr>
        <w:t xml:space="preserve">  anno</w:t>
      </w:r>
      <w:proofErr w:type="gramEnd"/>
      <w:r w:rsidR="00437481"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0A3555" w:rsidRPr="00A47307" w:rsidRDefault="000A3555" w:rsidP="000A3555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437481" w:rsidRPr="00A47307" w:rsidRDefault="00F436E2" w:rsidP="0043748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aggiornamento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81" w:rsidRPr="00A47307" w:rsidRDefault="00B5383B" w:rsidP="000A3555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 xml:space="preserve">6  </w:t>
      </w:r>
      <w:r w:rsidR="00F436E2" w:rsidRPr="00A47307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F436E2" w:rsidRPr="00A47307">
        <w:rPr>
          <w:rFonts w:ascii="Times New Roman" w:hAnsi="Times New Roman" w:cs="Times New Roman"/>
          <w:sz w:val="28"/>
          <w:szCs w:val="28"/>
        </w:rPr>
        <w:t xml:space="preserve">/quinquennale </w:t>
      </w:r>
      <w:r w:rsidRPr="00A47307">
        <w:rPr>
          <w:rFonts w:ascii="Times New Roman" w:hAnsi="Times New Roman" w:cs="Times New Roman"/>
          <w:sz w:val="28"/>
          <w:szCs w:val="28"/>
        </w:rPr>
        <w:t xml:space="preserve">  anno………………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437481" w:rsidRPr="00A47307" w:rsidRDefault="00437481" w:rsidP="00437481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B5383B" w:rsidRPr="00A47307" w:rsidRDefault="00B5383B" w:rsidP="00F436E2">
      <w:pPr>
        <w:pStyle w:val="Paragrafoelenco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Rappresentante dei lavoratori per la sicurezza (RLS):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 32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ore  anno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B5383B" w:rsidRPr="00A47307" w:rsidRDefault="00F436E2" w:rsidP="00B5383B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aggiornamento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n.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8  ore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/annuali  anno………………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B5383B" w:rsidRPr="00A47307" w:rsidRDefault="00B5383B" w:rsidP="00F436E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Addetti antincendio ed alle emergenze: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n.8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ore  anno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B5383B" w:rsidRPr="00A47307" w:rsidRDefault="00F436E2" w:rsidP="00B5383B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aggiornamento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n.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8  ore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/annuali  anno………………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B5383B" w:rsidRPr="00A47307" w:rsidRDefault="00B5383B" w:rsidP="00B5383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F436E2" w:rsidRPr="00A47307" w:rsidRDefault="00F436E2" w:rsidP="00F436E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 xml:space="preserve">Addetti al primo soccorso ed alle emergenze: 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n.12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ore  anno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lastRenderedPageBreak/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F436E2" w:rsidRPr="00A47307" w:rsidRDefault="00F436E2" w:rsidP="00F436E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AGGIORNAMENTO 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n.4 ore/triennale   anno………………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1E678F" w:rsidRPr="00A47307" w:rsidRDefault="001E678F" w:rsidP="001E678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Primo soccorso con l’impiego di defibrillatore semiautomatico BLSD</w:t>
      </w:r>
    </w:p>
    <w:p w:rsidR="001E678F" w:rsidRPr="00A47307" w:rsidRDefault="001E678F" w:rsidP="001E678F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n.8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ore  anno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1E678F" w:rsidRPr="00A47307" w:rsidRDefault="001E678F" w:rsidP="001E678F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1E678F" w:rsidRPr="00A47307" w:rsidRDefault="001E678F" w:rsidP="001E678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aggiornamento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8F" w:rsidRPr="00A47307" w:rsidRDefault="001E678F" w:rsidP="001E678F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n.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8  ore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/annuali  anno………………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  <w:r w:rsidR="00BE2A29" w:rsidRPr="00A47307">
        <w:rPr>
          <w:rFonts w:ascii="Times New Roman" w:hAnsi="Times New Roman" w:cs="Times New Roman"/>
          <w:sz w:val="28"/>
          <w:szCs w:val="28"/>
        </w:rPr>
        <w:t>.</w:t>
      </w:r>
    </w:p>
    <w:p w:rsidR="00F436E2" w:rsidRPr="00A47307" w:rsidRDefault="001E678F" w:rsidP="000E11F8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F436E2" w:rsidRPr="00A47307" w:rsidRDefault="00F436E2" w:rsidP="00F436E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07">
        <w:rPr>
          <w:rFonts w:ascii="Times New Roman" w:hAnsi="Times New Roman" w:cs="Times New Roman"/>
          <w:b/>
          <w:sz w:val="28"/>
          <w:szCs w:val="28"/>
          <w:u w:val="single"/>
        </w:rPr>
        <w:t>Dirigente: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n.16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ore  anno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F436E2" w:rsidRPr="00A47307" w:rsidRDefault="00F436E2" w:rsidP="00F436E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7307">
        <w:rPr>
          <w:rFonts w:ascii="Times New Roman" w:hAnsi="Times New Roman" w:cs="Times New Roman"/>
          <w:sz w:val="28"/>
          <w:szCs w:val="28"/>
        </w:rPr>
        <w:t>aggiornamento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n.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>6  ore</w:t>
      </w:r>
      <w:proofErr w:type="gramEnd"/>
      <w:r w:rsidRPr="00A47307">
        <w:rPr>
          <w:rFonts w:ascii="Times New Roman" w:hAnsi="Times New Roman" w:cs="Times New Roman"/>
          <w:sz w:val="28"/>
          <w:szCs w:val="28"/>
        </w:rPr>
        <w:t>/quinquennale  anno………………</w:t>
      </w:r>
      <w:r w:rsidR="00BE2A29" w:rsidRPr="00A47307">
        <w:rPr>
          <w:rFonts w:ascii="Times New Roman" w:hAnsi="Times New Roman" w:cs="Times New Roman"/>
          <w:sz w:val="28"/>
          <w:szCs w:val="28"/>
        </w:rPr>
        <w:t xml:space="preserve"> presso………………</w:t>
      </w:r>
      <w:r w:rsidR="0042373D" w:rsidRPr="00A47307">
        <w:rPr>
          <w:rFonts w:ascii="Times New Roman" w:hAnsi="Times New Roman" w:cs="Times New Roman"/>
          <w:sz w:val="28"/>
          <w:szCs w:val="28"/>
        </w:rPr>
        <w:t xml:space="preserve"> on line …..</w:t>
      </w:r>
    </w:p>
    <w:p w:rsidR="00F436E2" w:rsidRPr="00A47307" w:rsidRDefault="00F436E2" w:rsidP="00F436E2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 xml:space="preserve">SI         </w:t>
      </w:r>
      <w:r w:rsidRPr="00A47307">
        <w:rPr>
          <w:rFonts w:ascii="Times New Roman" w:hAnsi="Times New Roman" w:cs="Times New Roman"/>
          <w:sz w:val="28"/>
          <w:szCs w:val="28"/>
        </w:rPr>
        <w:sym w:font="Webdings" w:char="F031"/>
      </w:r>
      <w:r w:rsidRPr="00A47307">
        <w:rPr>
          <w:rFonts w:ascii="Times New Roman" w:hAnsi="Times New Roman" w:cs="Times New Roman"/>
          <w:sz w:val="28"/>
          <w:szCs w:val="28"/>
        </w:rPr>
        <w:t>NO</w:t>
      </w:r>
    </w:p>
    <w:p w:rsidR="00B5383B" w:rsidRPr="00A47307" w:rsidRDefault="00B5383B" w:rsidP="00B5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74" w:rsidRPr="00A47307" w:rsidRDefault="00217B74" w:rsidP="00BE2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349F" w:rsidRPr="00A47307" w:rsidRDefault="007D349F" w:rsidP="00217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307">
        <w:rPr>
          <w:rFonts w:ascii="Times New Roman" w:hAnsi="Times New Roman" w:cs="Times New Roman"/>
          <w:b/>
          <w:sz w:val="28"/>
          <w:szCs w:val="28"/>
        </w:rPr>
        <w:t>Ulteriori Attestati Conseguiti nel corso del Servizio.</w:t>
      </w:r>
    </w:p>
    <w:p w:rsidR="007D349F" w:rsidRPr="00A47307" w:rsidRDefault="007D349F" w:rsidP="00924583">
      <w:pPr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17B74" w:rsidRPr="00A47307" w:rsidRDefault="00217B74" w:rsidP="00924583">
      <w:pPr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……………………………………                                  </w:t>
      </w:r>
      <w:r w:rsidR="00924583" w:rsidRPr="00A47307">
        <w:rPr>
          <w:rFonts w:ascii="Times New Roman" w:hAnsi="Times New Roman" w:cs="Times New Roman"/>
          <w:sz w:val="28"/>
          <w:szCs w:val="28"/>
        </w:rPr>
        <w:t xml:space="preserve">     </w:t>
      </w:r>
      <w:r w:rsidRPr="00A47307">
        <w:rPr>
          <w:rFonts w:ascii="Times New Roman" w:hAnsi="Times New Roman" w:cs="Times New Roman"/>
          <w:sz w:val="28"/>
          <w:szCs w:val="28"/>
        </w:rPr>
        <w:t xml:space="preserve"> IL DICHIARANTE</w:t>
      </w:r>
    </w:p>
    <w:p w:rsidR="006A62DA" w:rsidRPr="00A47307" w:rsidRDefault="00E47F0E" w:rsidP="00924583">
      <w:pPr>
        <w:rPr>
          <w:rFonts w:ascii="Times New Roman" w:hAnsi="Times New Roman" w:cs="Times New Roman"/>
          <w:sz w:val="28"/>
          <w:szCs w:val="28"/>
        </w:rPr>
      </w:pPr>
      <w:r w:rsidRPr="00A47307">
        <w:rPr>
          <w:rFonts w:ascii="Times New Roman" w:hAnsi="Times New Roman" w:cs="Times New Roman"/>
          <w:sz w:val="28"/>
          <w:szCs w:val="28"/>
        </w:rPr>
        <w:t xml:space="preserve">Oliveto </w:t>
      </w:r>
      <w:proofErr w:type="gramStart"/>
      <w:r w:rsidRPr="00A47307">
        <w:rPr>
          <w:rFonts w:ascii="Times New Roman" w:hAnsi="Times New Roman" w:cs="Times New Roman"/>
          <w:sz w:val="28"/>
          <w:szCs w:val="28"/>
        </w:rPr>
        <w:t xml:space="preserve">Citra </w:t>
      </w:r>
      <w:r w:rsidR="00924583" w:rsidRPr="00A4730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924583" w:rsidRPr="00A47307">
        <w:rPr>
          <w:rFonts w:ascii="Times New Roman" w:hAnsi="Times New Roman" w:cs="Times New Roman"/>
          <w:sz w:val="28"/>
          <w:szCs w:val="28"/>
        </w:rPr>
        <w:t xml:space="preserve">………………..                                             ________________________                 </w:t>
      </w:r>
      <w:r w:rsidR="007D349F" w:rsidRPr="00A47307">
        <w:rPr>
          <w:rFonts w:ascii="Times New Roman" w:hAnsi="Times New Roman" w:cs="Times New Roman"/>
          <w:sz w:val="28"/>
          <w:szCs w:val="28"/>
        </w:rPr>
        <w:t xml:space="preserve">   </w:t>
      </w:r>
      <w:r w:rsidR="00924583" w:rsidRPr="00A4730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1433" w:rsidRPr="00A47307" w:rsidRDefault="00EE1433" w:rsidP="00217B74">
      <w:pPr>
        <w:rPr>
          <w:rFonts w:ascii="Times New Roman" w:hAnsi="Times New Roman" w:cs="Times New Roman"/>
          <w:sz w:val="28"/>
          <w:szCs w:val="28"/>
        </w:rPr>
      </w:pPr>
    </w:p>
    <w:sectPr w:rsidR="00EE1433" w:rsidRPr="00A47307" w:rsidSect="00217B74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0153E"/>
    <w:multiLevelType w:val="hybridMultilevel"/>
    <w:tmpl w:val="D46C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5F"/>
    <w:rsid w:val="00080CD8"/>
    <w:rsid w:val="000A3555"/>
    <w:rsid w:val="000B20B9"/>
    <w:rsid w:val="000E11F8"/>
    <w:rsid w:val="0011626A"/>
    <w:rsid w:val="001463EC"/>
    <w:rsid w:val="001E678F"/>
    <w:rsid w:val="00217B74"/>
    <w:rsid w:val="00275EC6"/>
    <w:rsid w:val="002E085F"/>
    <w:rsid w:val="00393F1F"/>
    <w:rsid w:val="0042373D"/>
    <w:rsid w:val="00437481"/>
    <w:rsid w:val="00454E44"/>
    <w:rsid w:val="006A62DA"/>
    <w:rsid w:val="00787773"/>
    <w:rsid w:val="007C05F0"/>
    <w:rsid w:val="007D349F"/>
    <w:rsid w:val="00876BDC"/>
    <w:rsid w:val="008D1FC8"/>
    <w:rsid w:val="00924583"/>
    <w:rsid w:val="00A47307"/>
    <w:rsid w:val="00AC69F7"/>
    <w:rsid w:val="00B5383B"/>
    <w:rsid w:val="00BC10AC"/>
    <w:rsid w:val="00BE2A29"/>
    <w:rsid w:val="00BE2E24"/>
    <w:rsid w:val="00C51EF5"/>
    <w:rsid w:val="00CA69B9"/>
    <w:rsid w:val="00CA7836"/>
    <w:rsid w:val="00E05BF3"/>
    <w:rsid w:val="00E47F0E"/>
    <w:rsid w:val="00EE1433"/>
    <w:rsid w:val="00F12C3D"/>
    <w:rsid w:val="00F436E2"/>
    <w:rsid w:val="00FA26DD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2FDC-44EC-4917-BDDC-ED4016E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A355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5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A62D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A62D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A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mcazzato</dc:creator>
  <cp:lastModifiedBy>Utente Windows</cp:lastModifiedBy>
  <cp:revision>2</cp:revision>
  <cp:lastPrinted>2019-10-11T07:53:00Z</cp:lastPrinted>
  <dcterms:created xsi:type="dcterms:W3CDTF">2019-10-11T14:13:00Z</dcterms:created>
  <dcterms:modified xsi:type="dcterms:W3CDTF">2019-10-11T14:13:00Z</dcterms:modified>
</cp:coreProperties>
</file>